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8835132647410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37961cf2b54ae5" /></Relationships>
</file>