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0abd85e5d46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845b4572304df9" /></Relationships>
</file>