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ecb51ed937459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0701d6357b40b4" /></Relationships>
</file>