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6d28b60539466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8d059c6d6b4330" /></Relationships>
</file>