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be1a0c78c4f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437bc36cb344ea" /></Relationships>
</file>