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53496ca1f42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fc4c399f446b3" /></Relationships>
</file>