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8e7c9fd7d40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e768bb3a3a491d" /></Relationships>
</file>