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4903d1ff247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bb30a887a74396" /></Relationships>
</file>