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84334ae6543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16821fdfb4433e" /></Relationships>
</file>