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161b6132f48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a8b5908d1490c" /></Relationships>
</file>