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b1b279d2446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767e921ced4d2c" /></Relationships>
</file>