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aaa4ea0b7475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9dfa627d4c45b7" /></Relationships>
</file>