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144e95dd447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288fae2b3b4adf" /></Relationships>
</file>