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5ef09889e9444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13376ddae14ed8" /></Relationships>
</file>