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60035629145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7fde5ca0f4a25" /></Relationships>
</file>