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cef76417234de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c6b9b3539e4ac6" /></Relationships>
</file>