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b525273a643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254b656d340ba" /></Relationships>
</file>