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8ea6d9e2804c0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d678059ab8449f3" /></Relationships>
</file>