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93fe605f146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80ba000a5d47f1" /></Relationships>
</file>