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c8b6428054a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1d377fe7cd4757" /></Relationships>
</file>