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d0eccc7344ee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c661f300a04c34" /></Relationships>
</file>