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d78feb270340e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6079e3b1894af5" /></Relationships>
</file>