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d0eb2f39047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6d5ec54e74f5c" /></Relationships>
</file>