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8df2425ba44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1e0377de104386" /></Relationships>
</file>