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ab8bdd60145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e0afd0533d449c" /></Relationships>
</file>