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9f4d7931948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aaef0c49d94b08" /></Relationships>
</file>