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b8b88c878e4b5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3184c6d1a5045be" /></Relationships>
</file>