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c7706f95446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bf1e49a504b84" /></Relationships>
</file>