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30bb89841a47a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614c30dc4c41fe" /></Relationships>
</file>