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9f607e80c46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4f62849f0649a2" /></Relationships>
</file>