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d6459556b4b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6b3c93ef334b2a" /></Relationships>
</file>