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df9930f45e45f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1c6fb25e7d4ee0" /></Relationships>
</file>