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c992d5a27467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b1678168154725" /></Relationships>
</file>