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0541c6ad649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4c1f5573cc4d38" /></Relationships>
</file>