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9777c9f3c3465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a125162c5a46fd" /></Relationships>
</file>