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2572c1e9046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52dedc11764e5d" /></Relationships>
</file>