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f5b37b3eb43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8eb0f91c834993" /></Relationships>
</file>