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82bcc02d146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e35751ce9460f" /></Relationships>
</file>