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055b559bbad4985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f6c5baf7fcf445ef" /></Relationships>
</file>