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d314c20d40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25bdf92f38408a" /></Relationships>
</file>