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1c414d69649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3aeedb899648de" /></Relationships>
</file>