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c9f0561da42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acf4e69e764ab1" /></Relationships>
</file>