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7be94a71444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8c1626e05f4267" /></Relationships>
</file>