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47ee1b61a4f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5ebbb83c8a4e61" /></Relationships>
</file>