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4a7e8ef2740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e89f2cb9cf4f7a" /></Relationships>
</file>