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44313f11943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8c64f940d742f8" /></Relationships>
</file>