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601cf696245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47a75c033342a3" /></Relationships>
</file>