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bee3d15054cc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0611aa0d5b4d68" /></Relationships>
</file>