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0c55fdafe46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98be9e25744838" /></Relationships>
</file>