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c8af38cbd4e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14cce3d8854466" /></Relationships>
</file>